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AC4" w14:textId="77777777" w:rsidR="00085190" w:rsidRPr="00632236" w:rsidRDefault="00085190" w:rsidP="00085190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69581B4E" w14:textId="77777777" w:rsidR="00085190" w:rsidRPr="00632236" w:rsidRDefault="00085190" w:rsidP="00085190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741C71D3" w14:textId="77777777" w:rsidR="00085190" w:rsidRPr="00632236" w:rsidRDefault="00085190" w:rsidP="00085190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02479A7A" w14:textId="77777777" w:rsidR="00085190" w:rsidRPr="00632236" w:rsidRDefault="00085190" w:rsidP="00085190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bookmarkEnd w:id="1"/>
    <w:p w14:paraId="0FFDE050" w14:textId="77777777" w:rsidR="00085190" w:rsidRPr="00632236" w:rsidRDefault="00085190" w:rsidP="00085190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19931411" w14:textId="77777777" w:rsidR="00085190" w:rsidRPr="00632236" w:rsidRDefault="00085190" w:rsidP="00085190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3A7580BB" w14:textId="77777777" w:rsidR="00085190" w:rsidRPr="00632236" w:rsidRDefault="00085190" w:rsidP="00085190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48D85462" w14:textId="77777777" w:rsidR="00085190" w:rsidRPr="00632236" w:rsidRDefault="00085190" w:rsidP="00085190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2E2A1443" w14:textId="77777777" w:rsidR="00085190" w:rsidRPr="00632236" w:rsidRDefault="00085190" w:rsidP="00085190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1F580DF5" w14:textId="77777777" w:rsidR="00085190" w:rsidRPr="00632236" w:rsidRDefault="00085190" w:rsidP="00085190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on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101C2BA6" w14:textId="77777777" w:rsidR="00085190" w:rsidRPr="00632236" w:rsidRDefault="00085190" w:rsidP="00085190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183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701"/>
        <w:gridCol w:w="1417"/>
      </w:tblGrid>
      <w:tr w:rsidR="00085190" w:rsidRPr="00632236" w14:paraId="76234017" w14:textId="77777777" w:rsidTr="007D170D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3C34943" w14:textId="77777777" w:rsidR="00085190" w:rsidRPr="00632236" w:rsidRDefault="00085190" w:rsidP="007D170D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5DE4D89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C512B1C" w14:textId="77777777" w:rsidR="00085190" w:rsidRPr="00632236" w:rsidRDefault="00085190" w:rsidP="007D170D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Description of Property</w:t>
            </w: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20EF7657" w14:textId="77777777" w:rsidR="00085190" w:rsidRPr="00632236" w:rsidRDefault="00085190" w:rsidP="007D170D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D9B9EAE" w14:textId="77777777" w:rsidR="00085190" w:rsidRPr="00632236" w:rsidRDefault="00085190" w:rsidP="007D170D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85190" w:rsidRPr="00632236" w14:paraId="4DA0A4CE" w14:textId="77777777" w:rsidTr="007D170D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15EAC1D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67FDB4D1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0B0E9F6E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4B06E8D8" w14:textId="77777777" w:rsidR="00085190" w:rsidRPr="00632236" w:rsidRDefault="00085190" w:rsidP="007D170D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631F94E9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85190" w:rsidRPr="00632236" w14:paraId="2477B69D" w14:textId="77777777" w:rsidTr="007D170D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6DF5DD6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21F9CE7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1D332AA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E4BA169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67C2A83" w14:textId="77777777" w:rsidR="00085190" w:rsidRPr="00632236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85190" w:rsidRPr="00632236" w14:paraId="6B15ABEF" w14:textId="77777777" w:rsidTr="007D170D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48A9045" w14:textId="77777777" w:rsidR="00085190" w:rsidRPr="00B70E3B" w:rsidRDefault="00085190" w:rsidP="007D170D">
            <w:pPr>
              <w:jc w:val="center"/>
              <w:rPr>
                <w:b/>
                <w:bCs/>
              </w:rPr>
            </w:pPr>
            <w:r w:rsidRPr="00B70E3B">
              <w:rPr>
                <w:b/>
                <w:bCs/>
              </w:rPr>
              <w:fldChar w:fldCharType="begin"/>
            </w:r>
            <w:r w:rsidRPr="00B70E3B">
              <w:rPr>
                <w:b/>
                <w:bCs/>
              </w:rPr>
              <w:instrText xml:space="preserve"> MERGEFIELD LOAN_ACCOUNT_NO </w:instrText>
            </w:r>
            <w:r w:rsidRPr="00B70E3B">
              <w:rPr>
                <w:b/>
                <w:bCs/>
              </w:rPr>
              <w:fldChar w:fldCharType="separate"/>
            </w:r>
            <w:r w:rsidRPr="00B70E3B">
              <w:rPr>
                <w:b/>
                <w:bCs/>
                <w:noProof/>
              </w:rPr>
              <w:t>LNKAL0HL-10180006288</w:t>
            </w:r>
            <w:r w:rsidRPr="00B70E3B">
              <w:rPr>
                <w:b/>
                <w:bCs/>
              </w:rPr>
              <w:fldChar w:fldCharType="end"/>
            </w:r>
            <w:r w:rsidRPr="00B70E3B">
              <w:rPr>
                <w:b/>
                <w:bCs/>
              </w:rPr>
              <w:t>,</w:t>
            </w:r>
          </w:p>
          <w:p w14:paraId="12CD8D59" w14:textId="77777777" w:rsidR="00085190" w:rsidRPr="00B70E3B" w:rsidRDefault="00085190" w:rsidP="007D170D">
            <w:pPr>
              <w:jc w:val="center"/>
              <w:rPr>
                <w:b/>
                <w:bCs/>
                <w:lang w:val="en-US"/>
              </w:rPr>
            </w:pPr>
            <w:r w:rsidRPr="00B70E3B">
              <w:rPr>
                <w:b/>
                <w:bCs/>
              </w:rPr>
              <w:fldChar w:fldCharType="begin"/>
            </w:r>
            <w:r w:rsidRPr="00B70E3B">
              <w:rPr>
                <w:b/>
                <w:bCs/>
              </w:rPr>
              <w:instrText xml:space="preserve"> MERGEFIELD SUB_LAN </w:instrText>
            </w:r>
            <w:r w:rsidRPr="00B70E3B">
              <w:rPr>
                <w:b/>
                <w:bCs/>
              </w:rPr>
              <w:fldChar w:fldCharType="separate"/>
            </w:r>
            <w:r w:rsidRPr="00B70E3B">
              <w:rPr>
                <w:b/>
                <w:bCs/>
                <w:noProof/>
              </w:rPr>
              <w:t>LNKAL0HL-10180006289</w:t>
            </w:r>
            <w:r w:rsidRPr="00B70E3B">
              <w:rPr>
                <w:b/>
                <w:bCs/>
              </w:rPr>
              <w:fldChar w:fldCharType="end"/>
            </w:r>
          </w:p>
          <w:p w14:paraId="72B4577C" w14:textId="77777777" w:rsidR="00085190" w:rsidRPr="00DC60BF" w:rsidRDefault="00085190" w:rsidP="007D17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0B8D2D2E" w14:textId="77777777" w:rsidR="00085190" w:rsidRPr="00DC60BF" w:rsidRDefault="00085190" w:rsidP="007D17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319D">
              <w:rPr>
                <w:bCs/>
              </w:rPr>
              <w:t>MUMBAI KALYAN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 xml:space="preserve"> BORROWER:</w:t>
            </w:r>
          </w:p>
          <w:p w14:paraId="420AFE60" w14:textId="77777777" w:rsidR="00085190" w:rsidRPr="0041319A" w:rsidRDefault="00085190" w:rsidP="007D170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1319A">
              <w:rPr>
                <w:bCs/>
              </w:rPr>
              <w:fldChar w:fldCharType="begin"/>
            </w:r>
            <w:r w:rsidRPr="0041319A">
              <w:rPr>
                <w:bCs/>
              </w:rPr>
              <w:instrText xml:space="preserve"> MERGEFIELD BORROWERS_NAME_ </w:instrText>
            </w:r>
            <w:r w:rsidRPr="0041319A">
              <w:rPr>
                <w:bCs/>
              </w:rPr>
              <w:fldChar w:fldCharType="separate"/>
            </w:r>
            <w:r w:rsidRPr="0041319A">
              <w:rPr>
                <w:bCs/>
                <w:noProof/>
              </w:rPr>
              <w:t>RAJENDRA SHIVNATH JHALTE</w:t>
            </w:r>
            <w:r w:rsidRPr="0041319A">
              <w:rPr>
                <w:bCs/>
              </w:rPr>
              <w:fldChar w:fldCharType="end"/>
            </w:r>
            <w:r w:rsidRPr="0041319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ACD7959" w14:textId="77777777" w:rsidR="00085190" w:rsidRPr="00DC60BF" w:rsidRDefault="00085190" w:rsidP="007D17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7B52851" w14:textId="77777777" w:rsidR="00085190" w:rsidRPr="0041319A" w:rsidRDefault="00085190" w:rsidP="007D170D">
            <w:pPr>
              <w:jc w:val="center"/>
              <w:rPr>
                <w:bCs/>
              </w:rPr>
            </w:pPr>
            <w:r w:rsidRPr="0041319A">
              <w:rPr>
                <w:bCs/>
              </w:rPr>
              <w:fldChar w:fldCharType="begin"/>
            </w:r>
            <w:r w:rsidRPr="0041319A">
              <w:rPr>
                <w:bCs/>
              </w:rPr>
              <w:instrText xml:space="preserve"> MERGEFIELD COBORROWER_1 </w:instrText>
            </w:r>
            <w:r w:rsidRPr="0041319A">
              <w:rPr>
                <w:bCs/>
              </w:rPr>
              <w:fldChar w:fldCharType="separate"/>
            </w:r>
            <w:r w:rsidRPr="0041319A">
              <w:rPr>
                <w:bCs/>
                <w:noProof/>
              </w:rPr>
              <w:t>VANDANA RAJENDRA J</w:t>
            </w:r>
            <w:r>
              <w:rPr>
                <w:bCs/>
                <w:noProof/>
              </w:rPr>
              <w:t>H</w:t>
            </w:r>
            <w:r w:rsidRPr="0041319A">
              <w:rPr>
                <w:bCs/>
                <w:noProof/>
              </w:rPr>
              <w:t>ALTE</w:t>
            </w:r>
            <w:r w:rsidRPr="0041319A">
              <w:rPr>
                <w:bCs/>
              </w:rPr>
              <w:fldChar w:fldCharType="end"/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D89539" w14:textId="77777777" w:rsidR="00085190" w:rsidRPr="00F260D5" w:rsidRDefault="00085190" w:rsidP="007D170D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>02/11/2021</w:t>
            </w:r>
          </w:p>
          <w:p w14:paraId="3EE197D4" w14:textId="77777777" w:rsidR="00085190" w:rsidRDefault="00085190" w:rsidP="007D170D">
            <w:pPr>
              <w:ind w:left="65" w:right="131"/>
              <w:jc w:val="center"/>
              <w:rPr>
                <w:b/>
              </w:rPr>
            </w:pPr>
            <w:r w:rsidRPr="00F260D5">
              <w:rPr>
                <w:b/>
              </w:rPr>
              <w:t xml:space="preserve">Rs.17,91,003/- </w:t>
            </w:r>
            <w:r w:rsidRPr="00F260D5">
              <w:rPr>
                <w:bCs/>
              </w:rPr>
              <w:t xml:space="preserve">(RUPEES SEVENTEEN </w:t>
            </w:r>
            <w:proofErr w:type="gramStart"/>
            <w:r w:rsidRPr="00F260D5">
              <w:rPr>
                <w:bCs/>
              </w:rPr>
              <w:t>LAKH  NINTY</w:t>
            </w:r>
            <w:proofErr w:type="gramEnd"/>
            <w:r w:rsidRPr="00F260D5">
              <w:rPr>
                <w:bCs/>
              </w:rPr>
              <w:t xml:space="preserve"> ONE THOUSAND THREE ONLY) AS 19/10/2021 ALONG WITH FURTHER</w:t>
            </w:r>
            <w:r w:rsidRPr="00F260D5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F8A7E0C" w14:textId="77777777" w:rsidR="00085190" w:rsidRDefault="00085190" w:rsidP="007D170D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2F1290FD" w14:textId="77777777" w:rsidR="00085190" w:rsidRPr="00B70E3B" w:rsidRDefault="00085190" w:rsidP="007D170D">
            <w:pPr>
              <w:rPr>
                <w:rFonts w:eastAsia="Times New Roman"/>
                <w:noProof/>
                <w:color w:val="000000"/>
              </w:rPr>
            </w:pPr>
            <w:r w:rsidRPr="00B70E3B">
              <w:rPr>
                <w:rFonts w:eastAsia="Times New Roman"/>
                <w:noProof/>
                <w:color w:val="000000"/>
              </w:rPr>
              <w:fldChar w:fldCharType="begin"/>
            </w:r>
            <w:r w:rsidRPr="00B70E3B">
              <w:rPr>
                <w:rFonts w:eastAsia="Times New Roman"/>
                <w:noProof/>
                <w:color w:val="000000"/>
              </w:rPr>
              <w:instrText xml:space="preserve"> MERGEFIELD PROPERTY_DETAILSSCHEDULE_OF_PROPERTYEX </w:instrText>
            </w:r>
            <w:r w:rsidRPr="00B70E3B">
              <w:rPr>
                <w:rFonts w:eastAsia="Times New Roman"/>
                <w:noProof/>
                <w:color w:val="000000"/>
              </w:rPr>
              <w:fldChar w:fldCharType="separate"/>
            </w:r>
            <w:r w:rsidRPr="00B70E3B">
              <w:rPr>
                <w:rFonts w:eastAsia="Times New Roman"/>
                <w:noProof/>
                <w:color w:val="000000"/>
              </w:rPr>
              <w:t>FLAT NO. 206, 2ND FLOOR, PHASE C, BUILDING NO.3,  NARENDRA COMPLEX, PURNA , BHIWANDI, DIST. THANE - 421302</w:t>
            </w:r>
            <w:r w:rsidRPr="00B70E3B">
              <w:rPr>
                <w:rFonts w:eastAsia="Times New Roman"/>
                <w:noProof/>
                <w:color w:val="000000"/>
              </w:rPr>
              <w:fldChar w:fldCharType="end"/>
            </w:r>
            <w:r w:rsidRPr="00B70E3B">
              <w:rPr>
                <w:rFonts w:eastAsia="Times New Roman"/>
                <w:noProof/>
                <w:color w:val="000000"/>
              </w:rPr>
              <w:t>.</w:t>
            </w:r>
          </w:p>
          <w:p w14:paraId="765112D9" w14:textId="77777777" w:rsidR="00085190" w:rsidRDefault="00085190" w:rsidP="007D170D">
            <w:pPr>
              <w:rPr>
                <w:rFonts w:eastAsia="Times New Roman"/>
                <w:noProof/>
                <w:color w:val="000000"/>
              </w:rPr>
            </w:pPr>
            <w:r w:rsidRPr="00B70E3B">
              <w:rPr>
                <w:rFonts w:eastAsia="Times New Roman"/>
                <w:b/>
                <w:bCs/>
                <w:noProof/>
                <w:color w:val="000000"/>
              </w:rPr>
              <w:t xml:space="preserve">FOUR BOUNDARIES: - </w:t>
            </w:r>
            <w:r w:rsidRPr="00B70E3B">
              <w:rPr>
                <w:rFonts w:eastAsia="Times New Roman"/>
                <w:noProof/>
                <w:color w:val="000000"/>
              </w:rPr>
              <w:t xml:space="preserve">NORTH: - WING C /2, SOUTH: - WING C /6, </w:t>
            </w:r>
          </w:p>
          <w:p w14:paraId="1F4CFFFA" w14:textId="77777777" w:rsidR="00085190" w:rsidRPr="00B70E3B" w:rsidRDefault="00085190" w:rsidP="007D170D">
            <w:pPr>
              <w:rPr>
                <w:rFonts w:eastAsia="Times New Roman"/>
                <w:noProof/>
                <w:color w:val="000000"/>
              </w:rPr>
            </w:pPr>
            <w:r w:rsidRPr="00B70E3B">
              <w:rPr>
                <w:rFonts w:eastAsia="Times New Roman"/>
                <w:noProof/>
                <w:color w:val="000000"/>
              </w:rPr>
              <w:t>EAST: - WING C /4</w:t>
            </w:r>
          </w:p>
          <w:p w14:paraId="6804D815" w14:textId="77777777" w:rsidR="00085190" w:rsidRPr="00B70E3B" w:rsidRDefault="00085190" w:rsidP="007D170D">
            <w:pPr>
              <w:rPr>
                <w:rFonts w:eastAsia="Times New Roman"/>
                <w:noProof/>
                <w:color w:val="000000"/>
              </w:rPr>
            </w:pPr>
            <w:r w:rsidRPr="00B70E3B">
              <w:rPr>
                <w:rFonts w:eastAsia="Times New Roman"/>
                <w:noProof/>
                <w:color w:val="000000"/>
              </w:rPr>
              <w:t>WEST: - WING C /3</w:t>
            </w:r>
          </w:p>
          <w:p w14:paraId="1CE29BA9" w14:textId="77777777" w:rsidR="00085190" w:rsidRPr="00632236" w:rsidRDefault="00085190" w:rsidP="007D170D">
            <w:pPr>
              <w:jc w:val="center"/>
              <w:rPr>
                <w:rFonts w:ascii="Bookman Old Style" w:eastAsia="Times New Roman" w:hAnsi="Bookman Old Style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C7A69CD" w14:textId="77777777" w:rsidR="00085190" w:rsidRPr="00632236" w:rsidRDefault="00085190" w:rsidP="007D170D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Rs.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11,40,000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85190" w:rsidRPr="00632236" w14:paraId="24D2A2E2" w14:textId="77777777" w:rsidTr="007D170D">
              <w:trPr>
                <w:trHeight w:val="265"/>
              </w:trPr>
              <w:tc>
                <w:tcPr>
                  <w:tcW w:w="1836" w:type="dxa"/>
                </w:tcPr>
                <w:p w14:paraId="3F39BB49" w14:textId="77777777" w:rsidR="00085190" w:rsidRPr="00632236" w:rsidRDefault="00085190" w:rsidP="007D170D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. 1,14,000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85190" w:rsidRPr="00632236" w14:paraId="2F40EAE9" w14:textId="77777777" w:rsidTr="007D170D">
              <w:trPr>
                <w:trHeight w:val="250"/>
              </w:trPr>
              <w:tc>
                <w:tcPr>
                  <w:tcW w:w="1836" w:type="dxa"/>
                </w:tcPr>
                <w:p w14:paraId="3FBF76E4" w14:textId="77777777" w:rsidR="00085190" w:rsidRPr="00632236" w:rsidRDefault="00085190" w:rsidP="007D170D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880BD91" w14:textId="77777777" w:rsidR="00085190" w:rsidRPr="00632236" w:rsidRDefault="00085190" w:rsidP="007D170D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2DF5441C" w14:textId="77777777" w:rsidR="00085190" w:rsidRPr="00632236" w:rsidRDefault="00085190" w:rsidP="007D170D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542B73F" w14:textId="77777777" w:rsidR="00085190" w:rsidRPr="00632236" w:rsidRDefault="00085190" w:rsidP="007D170D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15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02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/202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4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Time:</w:t>
            </w:r>
          </w:p>
          <w:p w14:paraId="5B7CB3E4" w14:textId="77777777" w:rsidR="00085190" w:rsidRPr="00632236" w:rsidRDefault="00085190" w:rsidP="007D170D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12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 to</w:t>
            </w:r>
          </w:p>
          <w:p w14:paraId="5A0E2105" w14:textId="77777777" w:rsidR="00085190" w:rsidRDefault="00085190" w:rsidP="007D170D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1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 xml:space="preserve">.30 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P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</w:rPr>
              <w:t>M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3380288E" w14:textId="77777777" w:rsidR="00085190" w:rsidRDefault="00085190" w:rsidP="00085190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EA0588D" w14:textId="3E754260" w:rsidR="00085190" w:rsidRPr="00632236" w:rsidRDefault="00085190" w:rsidP="00085190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78720305" w14:textId="77777777" w:rsidR="00085190" w:rsidRPr="00632236" w:rsidRDefault="00085190" w:rsidP="00085190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48EAC2F0" w14:textId="77777777" w:rsidR="00085190" w:rsidRPr="00632236" w:rsidRDefault="00085190" w:rsidP="00085190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71454F38" w14:textId="77777777" w:rsidR="00085190" w:rsidRPr="00D13F78" w:rsidRDefault="00085190" w:rsidP="00085190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0AFD15FA" w14:textId="77777777" w:rsidR="00085190" w:rsidRPr="00632236" w:rsidRDefault="00085190" w:rsidP="00085190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2A40CA66" w14:textId="77777777" w:rsidR="00085190" w:rsidRPr="00632236" w:rsidRDefault="00085190" w:rsidP="00085190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2A175D6" w14:textId="77777777" w:rsidR="00085190" w:rsidRPr="00632236" w:rsidRDefault="00085190" w:rsidP="00085190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73250DB" w14:textId="77777777" w:rsidR="00085190" w:rsidRPr="00632236" w:rsidRDefault="00085190" w:rsidP="00085190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>
        <w:rPr>
          <w:rFonts w:ascii="Bookman Old Style" w:hAnsi="Bookman Old Style" w:cs="Times New Roman"/>
          <w:b/>
          <w:bCs/>
          <w:sz w:val="20"/>
          <w:szCs w:val="20"/>
        </w:rPr>
        <w:t>Baliram Pandit - 9773016000</w:t>
      </w:r>
    </w:p>
    <w:p w14:paraId="4054D1A7" w14:textId="77777777" w:rsidR="00085190" w:rsidRPr="00632236" w:rsidRDefault="00085190" w:rsidP="00085190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0FBC352" w14:textId="77777777" w:rsidR="00085190" w:rsidRPr="00632236" w:rsidRDefault="00085190" w:rsidP="00085190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lastRenderedPageBreak/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580D77D" w14:textId="77777777" w:rsidR="00085190" w:rsidRPr="00632236" w:rsidRDefault="00085190" w:rsidP="00085190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5AD7A0D0" w14:textId="77777777" w:rsidR="00085190" w:rsidRPr="00632236" w:rsidRDefault="00085190" w:rsidP="00085190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>
        <w:rPr>
          <w:rFonts w:ascii="Times New Roman" w:hAnsi="Times New Roman" w:cs="Times New Roman"/>
          <w:b/>
          <w:bCs/>
          <w:color w:val="000000" w:themeColor="text1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D413391" w14:textId="77777777" w:rsidR="00085190" w:rsidRPr="00632236" w:rsidRDefault="00085190" w:rsidP="00085190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963F9A5" w14:textId="77777777" w:rsidR="00085190" w:rsidRPr="00632236" w:rsidRDefault="00085190" w:rsidP="00085190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3B6D2315" w14:textId="77777777" w:rsidR="00085190" w:rsidRPr="00632236" w:rsidRDefault="00085190" w:rsidP="00085190">
      <w:pPr>
        <w:jc w:val="center"/>
        <w:rPr>
          <w:rFonts w:ascii="Bookman Old Style" w:hAnsi="Bookman Old Style"/>
          <w:sz w:val="20"/>
          <w:szCs w:val="20"/>
        </w:rPr>
      </w:pPr>
    </w:p>
    <w:p w14:paraId="64E7A4EF" w14:textId="77777777" w:rsidR="00085190" w:rsidRPr="00632236" w:rsidRDefault="00085190" w:rsidP="00085190">
      <w:pPr>
        <w:rPr>
          <w:rFonts w:ascii="Bookman Old Style" w:hAnsi="Bookman Old Style"/>
          <w:sz w:val="20"/>
          <w:szCs w:val="20"/>
        </w:rPr>
      </w:pPr>
    </w:p>
    <w:p w14:paraId="25AF4988" w14:textId="77777777" w:rsidR="00085190" w:rsidRPr="00632236" w:rsidRDefault="00085190" w:rsidP="00085190">
      <w:pPr>
        <w:rPr>
          <w:rFonts w:ascii="Bookman Old Style" w:hAnsi="Bookman Old Style"/>
          <w:sz w:val="20"/>
          <w:szCs w:val="20"/>
        </w:rPr>
      </w:pPr>
    </w:p>
    <w:p w14:paraId="50A49EAD" w14:textId="77777777" w:rsidR="00085190" w:rsidRPr="00632236" w:rsidRDefault="00085190" w:rsidP="00085190">
      <w:pPr>
        <w:rPr>
          <w:rFonts w:ascii="Bookman Old Style" w:hAnsi="Bookman Old Style"/>
          <w:sz w:val="20"/>
          <w:szCs w:val="20"/>
        </w:rPr>
      </w:pPr>
    </w:p>
    <w:p w14:paraId="56683C7F" w14:textId="77777777" w:rsidR="00085190" w:rsidRPr="00632236" w:rsidRDefault="00085190" w:rsidP="00085190">
      <w:pPr>
        <w:rPr>
          <w:rFonts w:ascii="Bookman Old Style" w:hAnsi="Bookman Old Style"/>
          <w:sz w:val="20"/>
          <w:szCs w:val="20"/>
        </w:rPr>
      </w:pPr>
    </w:p>
    <w:p w14:paraId="1194A467" w14:textId="77777777" w:rsidR="00725FB2" w:rsidRDefault="00725FB2"/>
    <w:sectPr w:rsidR="00725FB2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90"/>
    <w:rsid w:val="00085190"/>
    <w:rsid w:val="0072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684C"/>
  <w15:chartTrackingRefBased/>
  <w15:docId w15:val="{3D84B704-58B2-431C-9D2C-8F1027EA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85190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08519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08519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85190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1</cp:revision>
  <dcterms:created xsi:type="dcterms:W3CDTF">2024-01-29T09:56:00Z</dcterms:created>
  <dcterms:modified xsi:type="dcterms:W3CDTF">2024-01-29T09:58:00Z</dcterms:modified>
</cp:coreProperties>
</file>